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BCA" w:rsidRDefault="00E42F08">
      <w:r>
        <w:t>Information for the class book access</w:t>
      </w:r>
    </w:p>
    <w:p w:rsidR="00E42F08" w:rsidRDefault="00E42F08"/>
    <w:p w:rsidR="00E42F08" w:rsidRDefault="00E42F08">
      <w:r>
        <w:t>Please visit</w:t>
      </w:r>
    </w:p>
    <w:p w:rsidR="00E42F08" w:rsidRDefault="00E42F08"/>
    <w:p w:rsidR="00E42F08" w:rsidRDefault="00E42F08">
      <w:hyperlink r:id="rId4" w:history="1">
        <w:r w:rsidRPr="00CE3A52">
          <w:rPr>
            <w:rStyle w:val="Hyperlink"/>
          </w:rPr>
          <w:t>https://www.vaultebooks.com/#/books/9781259292385/cfi/25!/4/2@100:0.00</w:t>
        </w:r>
      </w:hyperlink>
    </w:p>
    <w:p w:rsidR="00E42F08" w:rsidRDefault="00E42F08"/>
    <w:p w:rsidR="00E42F08" w:rsidRDefault="00E42F08">
      <w:r>
        <w:t xml:space="preserve">Username: </w:t>
      </w:r>
      <w:hyperlink r:id="rId5" w:history="1">
        <w:r w:rsidRPr="00CE3A52">
          <w:rPr>
            <w:rStyle w:val="Hyperlink"/>
          </w:rPr>
          <w:t>upshawerica@yahoo.com</w:t>
        </w:r>
      </w:hyperlink>
    </w:p>
    <w:p w:rsidR="00E42F08" w:rsidRDefault="00E42F08">
      <w:r>
        <w:t>PW: Password1</w:t>
      </w:r>
      <w:proofErr w:type="gramStart"/>
      <w:r>
        <w:t>!</w:t>
      </w:r>
      <w:r w:rsidRPr="00E42F08">
        <w:t xml:space="preserve"> </w:t>
      </w:r>
      <w:bookmarkStart w:id="0" w:name="_GoBack"/>
      <w:bookmarkEnd w:id="0"/>
      <w:proofErr w:type="gramEnd"/>
    </w:p>
    <w:sectPr w:rsidR="00E42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08"/>
    <w:rsid w:val="000B5925"/>
    <w:rsid w:val="0010619F"/>
    <w:rsid w:val="003B259B"/>
    <w:rsid w:val="00BB73C4"/>
    <w:rsid w:val="00C615BE"/>
    <w:rsid w:val="00C66BCA"/>
    <w:rsid w:val="00D57C29"/>
    <w:rsid w:val="00E4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1D10C8-2794-4BBC-8AEA-E225F9A5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2F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pshawerica@yahoo.com" TargetMode="External"/><Relationship Id="rId4" Type="http://schemas.openxmlformats.org/officeDocument/2006/relationships/hyperlink" Target="https://www.vaultebooks.com/#/books/9781259292385/cfi/25!/4/2@100:0.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Gibson</dc:creator>
  <cp:keywords/>
  <dc:description/>
  <cp:lastModifiedBy>Erica Gibson</cp:lastModifiedBy>
  <cp:revision>2</cp:revision>
  <dcterms:created xsi:type="dcterms:W3CDTF">2019-11-07T02:49:00Z</dcterms:created>
  <dcterms:modified xsi:type="dcterms:W3CDTF">2019-11-07T02:51:00Z</dcterms:modified>
</cp:coreProperties>
</file>